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A9B" w:rsidRPr="001A22A3" w:rsidRDefault="00CE0A9B" w:rsidP="00CE0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D15452" w:rsidRDefault="00D15452" w:rsidP="00CE0A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15452" w:rsidRDefault="00D15452" w:rsidP="00CE0A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15452" w:rsidRPr="00626A5B" w:rsidRDefault="00CE0A9B" w:rsidP="00D154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26A5B">
        <w:rPr>
          <w:rFonts w:ascii="Times New Roman" w:hAnsi="Times New Roman" w:cs="Times New Roman"/>
          <w:color w:val="000000"/>
          <w:sz w:val="26"/>
          <w:szCs w:val="26"/>
        </w:rPr>
        <w:t>Справка № __</w:t>
      </w:r>
      <w:r w:rsidR="00D15452" w:rsidRPr="00626A5B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Pr="00626A5B">
        <w:rPr>
          <w:rFonts w:ascii="Times New Roman" w:hAnsi="Times New Roman" w:cs="Times New Roman"/>
          <w:color w:val="000000"/>
          <w:sz w:val="26"/>
          <w:szCs w:val="26"/>
        </w:rPr>
        <w:t>__</w:t>
      </w:r>
      <w:r w:rsidR="00D15452" w:rsidRPr="00626A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452" w:rsidRPr="00626A5B" w:rsidRDefault="00D15452" w:rsidP="00D1545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26A5B">
        <w:rPr>
          <w:rFonts w:ascii="Times New Roman" w:hAnsi="Times New Roman" w:cs="Times New Roman"/>
          <w:color w:val="000000"/>
          <w:sz w:val="26"/>
          <w:szCs w:val="26"/>
        </w:rPr>
        <w:t xml:space="preserve">от   _____  «_____________» </w:t>
      </w:r>
      <w:r w:rsidR="00626A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26A5B">
        <w:rPr>
          <w:rFonts w:ascii="Times New Roman" w:hAnsi="Times New Roman" w:cs="Times New Roman"/>
          <w:color w:val="000000"/>
          <w:sz w:val="26"/>
          <w:szCs w:val="26"/>
        </w:rPr>
        <w:t>20______</w:t>
      </w:r>
    </w:p>
    <w:p w:rsidR="00D15452" w:rsidRPr="00626A5B" w:rsidRDefault="00D15452" w:rsidP="00626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</w:pPr>
      <w:r w:rsidRPr="00626A5B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о подаче заявления и документов для приема учащегося на вступительные испытания по дополнительной </w:t>
      </w:r>
      <w:proofErr w:type="spellStart"/>
      <w:r w:rsidRPr="00626A5B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предпрофессиональной</w:t>
      </w:r>
      <w:proofErr w:type="spellEnd"/>
      <w:r w:rsidRPr="00626A5B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 xml:space="preserve"> программе «Живопись».</w:t>
      </w:r>
    </w:p>
    <w:p w:rsidR="00CE0A9B" w:rsidRPr="00626A5B" w:rsidRDefault="00CE0A9B" w:rsidP="00CE0A9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626A5B">
        <w:rPr>
          <w:rFonts w:ascii="Times New Roman" w:hAnsi="Times New Roman" w:cs="Times New Roman"/>
          <w:color w:val="000000"/>
          <w:sz w:val="26"/>
          <w:szCs w:val="26"/>
        </w:rPr>
        <w:t>выдана</w:t>
      </w:r>
      <w:proofErr w:type="gramEnd"/>
      <w:r w:rsidRPr="00626A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>родителю (законному</w:t>
      </w:r>
      <w:r w:rsidRPr="00626A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>представителю)</w:t>
      </w:r>
    </w:p>
    <w:p w:rsidR="00D15452" w:rsidRPr="00626A5B" w:rsidRDefault="00D15452" w:rsidP="00CE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ФИО </w:t>
      </w:r>
      <w:proofErr w:type="gramStart"/>
      <w:r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>обучающегося</w:t>
      </w:r>
      <w:proofErr w:type="gramEnd"/>
      <w:r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______________________________________________</w:t>
      </w:r>
    </w:p>
    <w:p w:rsidR="00CE0A9B" w:rsidRPr="00626A5B" w:rsidRDefault="00D15452" w:rsidP="00CE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>Прилагаемые документы</w:t>
      </w:r>
      <w:r w:rsidR="00CE0A9B"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>:</w:t>
      </w:r>
    </w:p>
    <w:p w:rsidR="00CE0A9B" w:rsidRPr="00626A5B" w:rsidRDefault="00D15452" w:rsidP="00CE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>-заявление;</w:t>
      </w:r>
    </w:p>
    <w:p w:rsidR="00CE0A9B" w:rsidRPr="00626A5B" w:rsidRDefault="00D15452" w:rsidP="00CE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-копия документа, </w:t>
      </w:r>
      <w:r w:rsidR="00CE0A9B"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>удост</w:t>
      </w:r>
      <w:r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оверяющего </w:t>
      </w:r>
      <w:r w:rsidR="00CE0A9B"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>личность</w:t>
      </w:r>
      <w:r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>;</w:t>
      </w:r>
    </w:p>
    <w:p w:rsidR="00CE0A9B" w:rsidRPr="00626A5B" w:rsidRDefault="00D15452" w:rsidP="00CE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>-к</w:t>
      </w:r>
      <w:r w:rsidR="00CE0A9B"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>опия свид</w:t>
      </w:r>
      <w:r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>етельства</w:t>
      </w:r>
      <w:r w:rsidR="00CE0A9B"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о рождении</w:t>
      </w:r>
      <w:r w:rsidR="00626A5B"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ребенка</w:t>
      </w:r>
      <w:r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>;</w:t>
      </w:r>
    </w:p>
    <w:p w:rsidR="00CE0A9B" w:rsidRDefault="00D15452" w:rsidP="00CE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>-</w:t>
      </w:r>
      <w:r w:rsidR="00626A5B"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>к</w:t>
      </w:r>
      <w:r w:rsidR="00CE0A9B"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опия </w:t>
      </w:r>
      <w:r w:rsidR="00626A5B" w:rsidRPr="00626A5B">
        <w:rPr>
          <w:rFonts w:ascii="Times New Roman" w:eastAsia="Times New Roman" w:hAnsi="Times New Roman" w:cs="Times New Roman"/>
          <w:color w:val="262626"/>
          <w:sz w:val="26"/>
          <w:szCs w:val="26"/>
        </w:rPr>
        <w:t>страхового номера индивид</w:t>
      </w:r>
      <w:r w:rsidR="0042782E">
        <w:rPr>
          <w:rFonts w:ascii="Times New Roman" w:eastAsia="Times New Roman" w:hAnsi="Times New Roman" w:cs="Times New Roman"/>
          <w:color w:val="262626"/>
          <w:sz w:val="26"/>
          <w:szCs w:val="26"/>
        </w:rPr>
        <w:t>уального лицевого счета (СНИЛС);</w:t>
      </w:r>
    </w:p>
    <w:p w:rsidR="0042782E" w:rsidRPr="00626A5B" w:rsidRDefault="0042782E" w:rsidP="00CE0A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</w:rPr>
      </w:pPr>
      <w:r>
        <w:rPr>
          <w:rFonts w:ascii="Times New Roman" w:eastAsia="Times New Roman" w:hAnsi="Times New Roman" w:cs="Times New Roman"/>
          <w:color w:val="262626"/>
          <w:sz w:val="26"/>
          <w:szCs w:val="26"/>
        </w:rPr>
        <w:t>-копия заключения ПМПК/ИПРА (для детей с ОВЗ/инвалидностью).</w:t>
      </w:r>
    </w:p>
    <w:p w:rsidR="00206B0E" w:rsidRDefault="00206B0E"/>
    <w:sectPr w:rsidR="00206B0E" w:rsidSect="00A167A7">
      <w:headerReference w:type="default" r:id="rId6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D9C" w:rsidRDefault="00D90D9C" w:rsidP="002C6C88">
      <w:pPr>
        <w:spacing w:after="0" w:line="240" w:lineRule="auto"/>
      </w:pPr>
      <w:r>
        <w:separator/>
      </w:r>
    </w:p>
  </w:endnote>
  <w:endnote w:type="continuationSeparator" w:id="0">
    <w:p w:rsidR="00D90D9C" w:rsidRDefault="00D90D9C" w:rsidP="002C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D9C" w:rsidRDefault="00D90D9C" w:rsidP="002C6C88">
      <w:pPr>
        <w:spacing w:after="0" w:line="240" w:lineRule="auto"/>
      </w:pPr>
      <w:r>
        <w:separator/>
      </w:r>
    </w:p>
  </w:footnote>
  <w:footnote w:type="continuationSeparator" w:id="0">
    <w:p w:rsidR="00D90D9C" w:rsidRDefault="00D90D9C" w:rsidP="002C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61800"/>
      <w:docPartObj>
        <w:docPartGallery w:val="Page Numbers (Top of Page)"/>
        <w:docPartUnique/>
      </w:docPartObj>
    </w:sdtPr>
    <w:sdtContent>
      <w:p w:rsidR="00AA09AF" w:rsidRDefault="002D4020">
        <w:pPr>
          <w:pStyle w:val="a3"/>
          <w:jc w:val="center"/>
        </w:pPr>
        <w:r>
          <w:fldChar w:fldCharType="begin"/>
        </w:r>
        <w:r w:rsidR="00CE0A9B">
          <w:instrText xml:space="preserve"> PAGE   \* MERGEFORMAT </w:instrText>
        </w:r>
        <w:r>
          <w:fldChar w:fldCharType="separate"/>
        </w:r>
        <w:r w:rsidR="00CE0A9B">
          <w:rPr>
            <w:noProof/>
          </w:rPr>
          <w:t>10</w:t>
        </w:r>
        <w:r>
          <w:fldChar w:fldCharType="end"/>
        </w:r>
      </w:p>
    </w:sdtContent>
  </w:sdt>
  <w:p w:rsidR="00AA09AF" w:rsidRDefault="00D90D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A9B"/>
    <w:rsid w:val="00206B0E"/>
    <w:rsid w:val="002C6C88"/>
    <w:rsid w:val="002D4020"/>
    <w:rsid w:val="0042782E"/>
    <w:rsid w:val="00626A5B"/>
    <w:rsid w:val="00CE0A9B"/>
    <w:rsid w:val="00D15452"/>
    <w:rsid w:val="00D90D9C"/>
    <w:rsid w:val="00F2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A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A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0A9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Secretary</cp:lastModifiedBy>
  <cp:revision>4</cp:revision>
  <cp:lastPrinted>2025-12-18T02:57:00Z</cp:lastPrinted>
  <dcterms:created xsi:type="dcterms:W3CDTF">2025-12-03T03:48:00Z</dcterms:created>
  <dcterms:modified xsi:type="dcterms:W3CDTF">2025-12-18T02:58:00Z</dcterms:modified>
</cp:coreProperties>
</file>